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2026-09-29T14:50:34.0000000Z</dcterms:created>
  <dcterms:modified xsi:type="dcterms:W3CDTF">2026-10-02T06:20:57.1320872Z</dcterms:modified>
  <dc:creator>日历精灵</dc:creator>
  <dc:title>日历精灵</dc:title>
</coreProperties>
</file>