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2026-09-22T11:06:53.0000000Z</dcterms:created>
  <dcterms:modified xsi:type="dcterms:W3CDTF">2026-09-22T03:55:05.4183482Z</dcterms:modified>
  <dc:creator>日历精灵</dc:creator>
  <dc:title>日历精灵</dc:title>
</coreProperties>
</file>